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3A" w:rsidRDefault="00122E3A" w:rsidP="0012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Объявление ДЮЦФВ «Өркен» Акимата города Астана:</w:t>
      </w:r>
    </w:p>
    <w:p w:rsidR="00122E3A" w:rsidRDefault="00122E3A" w:rsidP="0012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009E7" w:rsidRDefault="00F50813" w:rsidP="00122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ГККП </w:t>
      </w:r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94730"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«Детско-юношеский центр физического воспитания «Өркен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орода </w:t>
      </w:r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Астан</w:t>
      </w:r>
      <w:r w:rsid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осуществляет  прием следующих документов </w:t>
      </w:r>
      <w:r w:rsid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</w:t>
      </w:r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занятие </w:t>
      </w:r>
      <w:proofErr w:type="spellStart"/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proofErr w:type="spellEnd"/>
      <w:r w:rsid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320E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</w:t>
      </w:r>
      <w:proofErr w:type="spellEnd"/>
      <w:r w:rsid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ей:</w:t>
      </w:r>
      <w:r w:rsidR="0060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1A24" w:rsidRPr="006009E7" w:rsidRDefault="006009E7" w:rsidP="00A026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6"/>
          <w:szCs w:val="16"/>
          <w:lang w:val="kk-KZ" w:eastAsia="ru-RU"/>
        </w:rPr>
      </w:pPr>
      <w:r w:rsidRPr="0060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дополнительного образования, тренер-преподаватель </w:t>
      </w:r>
      <w:r w:rsidR="00BC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0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военно-прикладным видам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(3,0</w:t>
      </w:r>
      <w:r w:rsid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единица)</w:t>
      </w:r>
      <w:r w:rsidR="00671A24"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тренер-преподаватель </w:t>
      </w:r>
      <w:proofErr w:type="gramStart"/>
      <w:r w:rsidRPr="0060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0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 күрес</w:t>
      </w:r>
      <w:r w:rsidR="00D035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="007350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(1,0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единица)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009E7">
        <w:t xml:space="preserve"> </w:t>
      </w:r>
      <w:r w:rsidRPr="0060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тренер-преподаватель по</w:t>
      </w:r>
      <w:r w:rsidR="007350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асық ату (1,0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единица)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8320E" w:rsidRPr="00671A24" w:rsidRDefault="0048320E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1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ТЕЧЕНИЕ </w:t>
      </w:r>
      <w:r w:rsidR="00320173" w:rsidRPr="00671A24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ДЕСЯТИ</w:t>
      </w:r>
      <w:r w:rsidRPr="00671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РАБОЧИХ ДНЕЙ СО ДНЯ ВЫХОДА ОБЪЯВЛЕНИЯ</w:t>
      </w:r>
      <w:r w:rsidR="00671A24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  <w:r w:rsidR="00E16C98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КАНДИДАТ </w:t>
      </w:r>
      <w:proofErr w:type="gramStart"/>
      <w:r w:rsidR="00E16C98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ПРЕДОСТАВЛЯЕТ СЛЕДУЮЩИЕ ДОКУМЕНТЫ</w:t>
      </w:r>
      <w:proofErr w:type="gramEnd"/>
      <w:r w:rsidRPr="00671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="00E16C98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  <w:r w:rsidR="00671A24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10 к настоящим Правилам;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личный листок по учету кадров и фото;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документа об образовании;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документа, подтверждающего трудовую деятельность;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справку с психоневрологической организации;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справку с наркологической организации;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сертификат национального  квалификационного тестирования или удостоверение  о наличии квалификационной категории;</w:t>
      </w:r>
    </w:p>
    <w:p w:rsidR="0048320E" w:rsidRPr="00671A24" w:rsidRDefault="0048320E" w:rsidP="00A026ED">
      <w:pPr>
        <w:shd w:val="clear" w:color="auto" w:fill="FFFFFF"/>
        <w:spacing w:before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заполненный Оценочный лист согласно приложению 11 к настоящим Правилам;</w:t>
      </w:r>
    </w:p>
    <w:p w:rsidR="0048320E" w:rsidRPr="00671A24" w:rsidRDefault="0048320E" w:rsidP="00A026ED">
      <w:pPr>
        <w:shd w:val="clear" w:color="auto" w:fill="FFFFFF"/>
        <w:spacing w:before="22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 конкурса устанавливается согласно выше</w:t>
      </w:r>
      <w:r w:rsid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</w:t>
      </w:r>
      <w:r w:rsidR="00CB0CB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ГККП «</w:t>
      </w:r>
      <w:r w:rsidR="0019473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Детско-юношеский ц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ентр</w:t>
      </w:r>
      <w:r w:rsidR="0019473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физического воспитания «Өркен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</w:t>
      </w:r>
      <w:r w:rsidR="00CB0CB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20E" w:rsidRPr="00671A24" w:rsidRDefault="0048320E" w:rsidP="00A026ED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участия в конкурсе документы должны быть представлены по адресу: 010000, г</w:t>
      </w:r>
      <w:proofErr w:type="gramStart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gramEnd"/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стана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9473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Рыскулбекова 4/4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73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ГККП «</w:t>
      </w:r>
      <w:r w:rsidR="0019473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Детско-юношеский ц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ентр</w:t>
      </w:r>
      <w:r w:rsidR="0019473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физического «Өркен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813"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F50813"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="00F50813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</w:t>
      </w:r>
      <w:r w:rsidR="00CB0CB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</w:t>
      </w:r>
      <w:r w:rsidR="00194730"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8320E" w:rsidRPr="00671A24" w:rsidRDefault="0048320E" w:rsidP="007608FE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A57C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ТЕЛЕФОНЫ ДЛЯ СПРАВОК: </w:t>
      </w:r>
      <w:r w:rsidR="00CB0CB0" w:rsidRPr="00671A2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8-7172-</w:t>
      </w:r>
      <w:r w:rsidR="00194730" w:rsidRPr="00671A2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23-24-42</w:t>
      </w:r>
      <w:r w:rsidR="00F50813" w:rsidRPr="00671A2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F97738" w:rsidRDefault="00F97738" w:rsidP="00A026ED">
      <w:pPr>
        <w:spacing w:line="240" w:lineRule="auto"/>
        <w:rPr>
          <w:lang w:val="kk-KZ"/>
        </w:rPr>
      </w:pPr>
    </w:p>
    <w:p w:rsidR="00671A24" w:rsidRDefault="00671A24" w:rsidP="00A026ED">
      <w:pPr>
        <w:spacing w:line="240" w:lineRule="auto"/>
        <w:rPr>
          <w:lang w:val="kk-KZ"/>
        </w:rPr>
      </w:pPr>
    </w:p>
    <w:p w:rsidR="00671A24" w:rsidRDefault="00671A24" w:rsidP="00A026ED">
      <w:pPr>
        <w:spacing w:line="240" w:lineRule="auto"/>
        <w:rPr>
          <w:lang w:val="kk-KZ"/>
        </w:rPr>
      </w:pPr>
    </w:p>
    <w:p w:rsidR="00671A24" w:rsidRDefault="00671A24" w:rsidP="00A026ED">
      <w:pPr>
        <w:spacing w:line="240" w:lineRule="auto"/>
        <w:rPr>
          <w:lang w:val="kk-KZ"/>
        </w:rPr>
      </w:pPr>
    </w:p>
    <w:p w:rsidR="00671A24" w:rsidRDefault="00671A24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7C0" w:rsidRDefault="001A57C0" w:rsidP="00A026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2E3A" w:rsidRDefault="0073506C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122E3A" w:rsidRDefault="00122E3A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Астана қаласы әкімдігінің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</w:t>
      </w: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Өркен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БЖ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ДТО </w:t>
      </w: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хабарландыру:</w:t>
      </w: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42A4" w:rsidRPr="00BC42A4" w:rsidRDefault="00BC42A4" w:rsidP="00122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Астана қаласы әкімдігінің </w:t>
      </w:r>
      <w:r w:rsidR="00A026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Өркен</w:t>
      </w:r>
      <w:r w:rsidR="00A026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балалар</w:t>
      </w:r>
      <w:r w:rsidR="00A026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мен </w:t>
      </w: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жасөспірімдер </w:t>
      </w:r>
      <w:r w:rsidR="00A026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</w:t>
      </w: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дене тәрбиесі орталығы</w:t>
      </w:r>
      <w:r w:rsidR="00A026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МКҚК бос лауазымдарға орналасуға келесі құжаттарды қабылдауды жүзеге асырады: </w:t>
      </w:r>
    </w:p>
    <w:p w:rsidR="00BC42A4" w:rsidRPr="00BC42A4" w:rsidRDefault="00BC42A4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 білім беру педагогы, әскери-қолданбалы спорт түрлері бойынша жаттықтырушы-оқытушы (3,0 бірлік), қазақ күресі бойынша жаттықтырушы-оқытушы (1,0 бірлік), асық ату бойынша жаттықтырушы-оқытушы (1,0 бірлік),</w:t>
      </w:r>
    </w:p>
    <w:p w:rsidR="00BC42A4" w:rsidRPr="00BC42A4" w:rsidRDefault="00BC42A4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ХАБАРЛАНДЫРУ ШЫҚҚАН КҮННЕН БАСТАП ОН ЖҰМЫС КҮНІ ІШІНДЕ КАНДИДАТ МЫНАДАЙ ҚҰЖАТТАРДЫ ҰСЫНАДЫ:  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осы Қағидаларға 10-қосымшаға сәйкес нысан бойынша өтініш;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2)жеке басын куәландыратын құжат не цифрлық құжаттар сервисінен электрондық құжат (сәйкестендіру үшін);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кадрларды есепке алу жөніндегі жеке парақ және фото;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білім туралы құжаттың көшірмесі;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6) "Денсаулық сақтау саласындағы есептік құжаттама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9) ұлттық біліктілік тестілеу сертификаты немесе біліктілік санатының болуы туралы куәлік;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қосымшаға сәйкес толтырылған бағалау парағы 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Қағидаларға 11;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</w:r>
    </w:p>
    <w:p w:rsidR="00BC42A4" w:rsidRP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4), 5) тармақшаларда көрсетілген құжаттарды жұмыс орнынан персоналды басқару қызметі (кадр қызметі) немесе білім беру ұйымының жауапты қызметкері куәландырады және мөрмен куәландырады.</w:t>
      </w:r>
    </w:p>
    <w:p w:rsidR="00BC42A4" w:rsidRPr="00BC42A4" w:rsidRDefault="00BC42A4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Конкурсты өткізу күні жоғарыда көрсетілген қағидаларға сәйкес белгіленеді.</w:t>
      </w:r>
    </w:p>
    <w:p w:rsidR="00BC42A4" w:rsidRPr="00BC42A4" w:rsidRDefault="00BC42A4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Конкурстың өтетін орны: Астана қаласы әкімдігінің </w:t>
      </w:r>
      <w:r w:rsidR="00A02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Өркен</w:t>
      </w:r>
      <w:r w:rsidR="00A02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</w:t>
      </w:r>
      <w:r w:rsidR="00A02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</w:t>
      </w: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жасөспірімдер дене тәрбиесі орталығы" МКҚК.</w:t>
      </w:r>
    </w:p>
    <w:p w:rsidR="00BC42A4" w:rsidRPr="00BC42A4" w:rsidRDefault="00BC42A4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Конкурсқа қатысу үшін қажетті құжаттар мына мекенжай бойынша ұсынылуы тиіс: 010000, Астана қ., Рысқұлбеков к-сі, 4/4, Астана қ. әкімдігінің </w:t>
      </w:r>
      <w:r w:rsidR="00A02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Өркен</w:t>
      </w:r>
      <w:r w:rsidR="00A02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</w:t>
      </w:r>
      <w:r w:rsidR="00A02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</w:t>
      </w: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жасөспірімдер </w:t>
      </w:r>
      <w:r w:rsidR="00A02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дене тәрбиесі </w:t>
      </w:r>
      <w:r w:rsidRPr="00BC4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орталығы" МКҚК. </w:t>
      </w:r>
    </w:p>
    <w:p w:rsidR="00BC42A4" w:rsidRPr="007608FE" w:rsidRDefault="00BC42A4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608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АНЫҚТАМА ТЕЛЕФОНДАРЫ: 8-7172-23-24-42</w:t>
      </w:r>
      <w:r w:rsidR="0073506C" w:rsidRPr="007608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</w:p>
    <w:p w:rsid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42A4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Объявление ДЮЦФВ «Өркен» Акимата города Астана:</w:t>
      </w:r>
    </w:p>
    <w:p w:rsidR="00BC42A4" w:rsidRPr="00122E3A" w:rsidRDefault="00BC42A4" w:rsidP="0012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BC42A4" w:rsidRPr="00122E3A" w:rsidRDefault="00BC42A4" w:rsidP="00A02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73506C" w:rsidRDefault="0073506C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ГККП  «Детско-юношеский центр физического воспитания «Өркен»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орода Астан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осуществляет  прием следующих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занятие </w:t>
      </w:r>
      <w:proofErr w:type="spellStart"/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06C" w:rsidRPr="0073506C" w:rsidRDefault="0073506C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образования, инструктор по физической культуре  ДЮКФП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(12,0 единица)</w:t>
      </w:r>
      <w:r w:rsidRPr="006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06C" w:rsidRPr="00671A24" w:rsidRDefault="0073506C" w:rsidP="00A02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1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ТЕЧЕНИЕ </w:t>
      </w:r>
      <w:r w:rsidRPr="00671A24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ДЕСЯТИ</w:t>
      </w:r>
      <w:r w:rsidRPr="00671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РАБОЧИХ ДНЕЙ СО ДНЯ ВЫХОДА ОБЪЯВЛЕНИЯ</w:t>
      </w: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КАНДИДАТ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ПРЕДОСТАВЛЯЕТ СЛЕДУЮЩИЕ ДОКУМЕНТЫ</w:t>
      </w:r>
      <w:proofErr w:type="gramEnd"/>
      <w:r w:rsidRPr="00671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 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10 к настоящим Правилам;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личный листок по учету кадров и фото;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документа об образовании;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документа, подтверждающего трудовую деятельность;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справку с психоневрологической организации;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справку с наркологической организации;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сертификат национального  квалификационного тестирования или удостоверение  о наличии квалификационной категории;</w:t>
      </w:r>
    </w:p>
    <w:p w:rsidR="0073506C" w:rsidRPr="00671A24" w:rsidRDefault="0073506C" w:rsidP="00A026ED">
      <w:pPr>
        <w:shd w:val="clear" w:color="auto" w:fill="FFFFFF"/>
        <w:spacing w:before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заполненный Оценочный лист согласно приложению 11 к настоящим Правилам;</w:t>
      </w:r>
    </w:p>
    <w:p w:rsidR="0073506C" w:rsidRPr="00671A24" w:rsidRDefault="0073506C" w:rsidP="00A026ED">
      <w:pPr>
        <w:shd w:val="clear" w:color="auto" w:fill="FFFFFF"/>
        <w:spacing w:before="225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 конкурса устанавливается согласно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</w:t>
      </w:r>
    </w:p>
    <w:p w:rsidR="0073506C" w:rsidRPr="00A026ED" w:rsidRDefault="0073506C" w:rsidP="00A026ED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ГККП «Детско-юношеский центр физического воспитания «Өркен»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6ED">
        <w:rPr>
          <w:rFonts w:ascii="Arial" w:eastAsia="Times New Roman" w:hAnsi="Arial" w:cs="Arial"/>
          <w:sz w:val="28"/>
          <w:szCs w:val="28"/>
          <w:lang w:val="kk-KZ" w:eastAsia="ru-RU"/>
        </w:rPr>
        <w:tab/>
      </w:r>
      <w:r w:rsidR="00A026ED">
        <w:rPr>
          <w:rFonts w:ascii="Arial" w:eastAsia="Times New Roman" w:hAnsi="Arial" w:cs="Arial"/>
          <w:sz w:val="28"/>
          <w:szCs w:val="28"/>
          <w:lang w:val="kk-KZ" w:eastAsia="ru-RU"/>
        </w:rPr>
        <w:tab/>
      </w:r>
      <w:r w:rsidR="00A026ED">
        <w:rPr>
          <w:rFonts w:ascii="Arial" w:eastAsia="Times New Roman" w:hAnsi="Arial" w:cs="Arial"/>
          <w:sz w:val="28"/>
          <w:szCs w:val="28"/>
          <w:lang w:val="kk-KZ" w:eastAsia="ru-RU"/>
        </w:rPr>
        <w:tab/>
      </w:r>
      <w:r w:rsidR="00A026ED">
        <w:rPr>
          <w:rFonts w:ascii="Arial" w:eastAsia="Times New Roman" w:hAnsi="Arial" w:cs="Arial"/>
          <w:sz w:val="28"/>
          <w:szCs w:val="28"/>
          <w:lang w:val="kk-KZ" w:eastAsia="ru-RU"/>
        </w:rPr>
        <w:tab/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участия в конкурсе документы должны быть представлены по адресу: 010000, г</w:t>
      </w:r>
      <w:proofErr w:type="gramStart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gramEnd"/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стана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Рыскулбекова 4/4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ГККП «Детско-юношеский центр физического «Өркен»</w:t>
      </w:r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Pr="00671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Астана. </w:t>
      </w:r>
    </w:p>
    <w:p w:rsidR="0073506C" w:rsidRPr="00671A24" w:rsidRDefault="0073506C" w:rsidP="00A026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A57C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ТЕЛЕФОНЫ ДЛЯ СПРАВОК: </w:t>
      </w:r>
      <w:r w:rsidRPr="00671A2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8-7172-23-24-42 </w:t>
      </w:r>
    </w:p>
    <w:p w:rsidR="0073506C" w:rsidRDefault="0073506C" w:rsidP="00A026ED">
      <w:pPr>
        <w:spacing w:line="240" w:lineRule="auto"/>
        <w:rPr>
          <w:lang w:val="kk-KZ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2E3A" w:rsidRDefault="00122E3A" w:rsidP="00122E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Астана қаласы әкімдігінің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</w:t>
      </w: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Өркен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БЖ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ДТО </w:t>
      </w:r>
      <w:r w:rsidRPr="00122E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хабарландыру:</w:t>
      </w:r>
    </w:p>
    <w:p w:rsidR="0073506C" w:rsidRPr="00122E3A" w:rsidRDefault="0073506C" w:rsidP="00122E3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026ED" w:rsidRPr="00A026ED" w:rsidRDefault="00A026ED" w:rsidP="00A026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әкімдігінің "Өркен "балалар-жасөспірімдер дене тәрбиесі орталығы" МКҚК бос лауазымдарға орналасуға келесі құжаттарды қабылдауды жүзеге асырады: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026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білім беру педагогы,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Балалар мен жасөспірімдер дене дайындығы клубының (БЖДДК)</w:t>
      </w:r>
      <w:r w:rsidRPr="00A026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дене шынықтыру нұсқаушысы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A026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(12,0 бірлік),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026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ХАБАРЛАНДЫРУ ШЫҚҚАН КҮННЕН БАСТАП ОН ЖҰМЫС КҮНІ ІШІНДЕ КАНДИДАТ МЫНАДАЙ ҚҰЖАТТАРДЫ ҰСЫНАДЫ:  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 xml:space="preserve">1) қосымшаға сәйкес нысан бойынша өтініш 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Осы Қағидаларға 0;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2)жеке басын куәландыратын құжат не цифрлық құжаттар сервисінен электрондық құжат (сәйкестендіру үшін);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жөніндегі жеке парақ және фото;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4) білім туралы құжаттың көшірмесі;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6) "Денсаулық сақтау саласындағы есептік құжаттама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9) ұлттық біліктілік тестілеу сертификаты немесе біліктілік санатының болуы туралы куәлік;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10) осы Қағидаларға 11-қосымшаға сәйкес толтырылған бағалау парағы;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4), 5) тармақшаларда көрсетілген құжаттарды жұмыс орнынан персоналды басқару қызметі (кадр қызметі) немесе білім беру ұйымының жауапты қызметкері куәландырады және мөрмен куәландырады.</w:t>
      </w:r>
    </w:p>
    <w:p w:rsidR="00A026ED" w:rsidRPr="00A026ED" w:rsidRDefault="00A026ED" w:rsidP="00A0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>Конкурсты өткізу күні жоғарыда көрсетілген қағидаларға сәйкес белгіленеді.</w:t>
      </w:r>
    </w:p>
    <w:p w:rsidR="00A026ED" w:rsidRPr="00A026ED" w:rsidRDefault="00A026ED" w:rsidP="00A026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6ED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өтетін орны: Астана қаласы әкімдігінің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>Өркен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>жасөспірімдер дене тәрбиесі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>МКҚК.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Конкурсқа қатысу үшін қажетті құжаттар мына мекенжай бойынша 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ұсынылуы тиіс: 010000, Астана қ., Рысқұлбеков к-сі, 4/4, Астана қ. әкімдігінің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>Өркен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жасөспірімдер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дене тәрбиесі </w:t>
      </w:r>
      <w:r w:rsidRPr="00A026ED">
        <w:rPr>
          <w:rFonts w:ascii="Times New Roman" w:hAnsi="Times New Roman" w:cs="Times New Roman"/>
          <w:sz w:val="28"/>
          <w:szCs w:val="28"/>
          <w:lang w:val="kk-KZ"/>
        </w:rPr>
        <w:t xml:space="preserve">орталығы" МКҚК. </w:t>
      </w:r>
    </w:p>
    <w:p w:rsidR="0073506C" w:rsidRPr="007608FE" w:rsidRDefault="00A026ED" w:rsidP="00A026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8FE">
        <w:rPr>
          <w:rFonts w:ascii="Times New Roman" w:hAnsi="Times New Roman" w:cs="Times New Roman"/>
          <w:b/>
          <w:sz w:val="28"/>
          <w:szCs w:val="28"/>
          <w:lang w:val="kk-KZ"/>
        </w:rPr>
        <w:t>АНЫҚТАМА ТЕЛЕФОНДАРЫ: 8-7172-23-24-42</w:t>
      </w:r>
    </w:p>
    <w:sectPr w:rsidR="0073506C" w:rsidRPr="007608FE" w:rsidSect="00A026E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38"/>
    <w:rsid w:val="00122E3A"/>
    <w:rsid w:val="00194730"/>
    <w:rsid w:val="001A57C0"/>
    <w:rsid w:val="00320173"/>
    <w:rsid w:val="00471333"/>
    <w:rsid w:val="0048320E"/>
    <w:rsid w:val="006009E7"/>
    <w:rsid w:val="0061271E"/>
    <w:rsid w:val="0064211E"/>
    <w:rsid w:val="00645624"/>
    <w:rsid w:val="00671A24"/>
    <w:rsid w:val="0073506C"/>
    <w:rsid w:val="007608FE"/>
    <w:rsid w:val="00982017"/>
    <w:rsid w:val="00A026ED"/>
    <w:rsid w:val="00A223D0"/>
    <w:rsid w:val="00BC42A4"/>
    <w:rsid w:val="00CB0CB0"/>
    <w:rsid w:val="00D03538"/>
    <w:rsid w:val="00E16C98"/>
    <w:rsid w:val="00E20288"/>
    <w:rsid w:val="00EE1794"/>
    <w:rsid w:val="00F50813"/>
    <w:rsid w:val="00F97738"/>
    <w:rsid w:val="00F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2023-08-16T09:16:00Z</cp:lastPrinted>
  <dcterms:created xsi:type="dcterms:W3CDTF">2023-08-01T03:31:00Z</dcterms:created>
  <dcterms:modified xsi:type="dcterms:W3CDTF">2023-09-04T07:08:00Z</dcterms:modified>
</cp:coreProperties>
</file>